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D32B0" w14:textId="77777777" w:rsidR="00DD0193" w:rsidRPr="00EF0FC0" w:rsidRDefault="00DD0193" w:rsidP="00EF0FC0">
      <w:pPr>
        <w:pStyle w:val="Default"/>
        <w:spacing w:line="276" w:lineRule="auto"/>
        <w:jc w:val="both"/>
        <w:outlineLvl w:val="0"/>
        <w:rPr>
          <w:b/>
          <w:bCs/>
        </w:rPr>
      </w:pPr>
    </w:p>
    <w:p w14:paraId="746C52AC" w14:textId="7AAC8179" w:rsidR="00320123" w:rsidRDefault="00252EE1" w:rsidP="00320123">
      <w:pPr>
        <w:pStyle w:val="Default"/>
        <w:spacing w:line="276" w:lineRule="auto"/>
        <w:jc w:val="center"/>
        <w:outlineLvl w:val="0"/>
        <w:rPr>
          <w:b/>
          <w:bCs/>
        </w:rPr>
      </w:pPr>
      <w:r w:rsidRPr="00773859">
        <w:rPr>
          <w:b/>
          <w:bCs/>
        </w:rPr>
        <w:t xml:space="preserve">OPIS </w:t>
      </w:r>
      <w:r w:rsidR="00B23750">
        <w:rPr>
          <w:b/>
          <w:bCs/>
        </w:rPr>
        <w:t>– SZACOWANIE WARTOŚCI ZAMÓWIENIA</w:t>
      </w:r>
    </w:p>
    <w:p w14:paraId="4F5A7AE0" w14:textId="77777777" w:rsidR="00B816CC" w:rsidRDefault="00B816CC" w:rsidP="00320123">
      <w:pPr>
        <w:pStyle w:val="Default"/>
        <w:spacing w:line="276" w:lineRule="auto"/>
        <w:jc w:val="center"/>
        <w:outlineLvl w:val="0"/>
        <w:rPr>
          <w:b/>
          <w:bCs/>
        </w:rPr>
      </w:pPr>
    </w:p>
    <w:p w14:paraId="300B3923" w14:textId="00743F01" w:rsidR="00320123" w:rsidRPr="00320123" w:rsidRDefault="00320123" w:rsidP="00B816CC">
      <w:pPr>
        <w:pStyle w:val="Default"/>
        <w:numPr>
          <w:ilvl w:val="0"/>
          <w:numId w:val="28"/>
        </w:numPr>
        <w:spacing w:line="276" w:lineRule="auto"/>
        <w:jc w:val="both"/>
        <w:rPr>
          <w:b/>
          <w:bCs/>
        </w:rPr>
      </w:pPr>
      <w:r w:rsidRPr="00320123">
        <w:rPr>
          <w:b/>
          <w:bCs/>
        </w:rPr>
        <w:t>Przedmiot zamówienia:</w:t>
      </w:r>
      <w:r>
        <w:rPr>
          <w:b/>
          <w:bCs/>
        </w:rPr>
        <w:t xml:space="preserve"> </w:t>
      </w:r>
      <w:r w:rsidRPr="00320123">
        <w:t xml:space="preserve">„Wycena wartości drewna drzew na pniu wraz </w:t>
      </w:r>
      <w:r w:rsidR="00B816CC">
        <w:br/>
      </w:r>
      <w:r w:rsidRPr="00320123">
        <w:t xml:space="preserve">z dostarczeniem szacunku masy drewna drzew stojących z podziałem </w:t>
      </w:r>
      <w:r w:rsidR="00B816CC">
        <w:br/>
      </w:r>
      <w:r w:rsidRPr="00320123">
        <w:t>na sortymenty i wyceną surowca drzewnego na terenie administrowanym przez 22 Wojskowy Oddział Gospodarczy w Olsztynie w m. Ostróda</w:t>
      </w:r>
      <w:r w:rsidR="00B816CC">
        <w:t>.</w:t>
      </w:r>
      <w:r w:rsidRPr="00320123">
        <w:t>”</w:t>
      </w:r>
    </w:p>
    <w:p w14:paraId="04C16AF2" w14:textId="77777777" w:rsidR="00320123" w:rsidRPr="00320123" w:rsidRDefault="00320123" w:rsidP="00320123">
      <w:pPr>
        <w:pStyle w:val="Default"/>
        <w:spacing w:line="276" w:lineRule="auto"/>
        <w:outlineLvl w:val="0"/>
        <w:rPr>
          <w:b/>
          <w:bCs/>
        </w:rPr>
      </w:pPr>
    </w:p>
    <w:p w14:paraId="53CF60D7" w14:textId="77777777" w:rsidR="00B816CC" w:rsidRPr="00557E0A" w:rsidRDefault="00B816CC" w:rsidP="00B816CC">
      <w:pPr>
        <w:pStyle w:val="Default"/>
        <w:spacing w:line="276" w:lineRule="auto"/>
        <w:ind w:firstLine="708"/>
        <w:rPr>
          <w:b/>
          <w:bCs/>
          <w:u w:val="single"/>
        </w:rPr>
      </w:pPr>
      <w:r w:rsidRPr="00557E0A">
        <w:rPr>
          <w:b/>
          <w:bCs/>
          <w:u w:val="single"/>
        </w:rPr>
        <w:t>CPV: </w:t>
      </w:r>
      <w:r>
        <w:rPr>
          <w:b/>
          <w:bCs/>
          <w:u w:val="single"/>
        </w:rPr>
        <w:t>77231000-8</w:t>
      </w:r>
      <w:r w:rsidRPr="00557E0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–</w:t>
      </w:r>
      <w:r w:rsidRPr="00557E0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Usługi gospodarki leśnej</w:t>
      </w:r>
    </w:p>
    <w:p w14:paraId="5E4EBBC2" w14:textId="77777777" w:rsidR="00320123" w:rsidRPr="00320123" w:rsidRDefault="00320123" w:rsidP="00320123">
      <w:pPr>
        <w:pStyle w:val="Default"/>
        <w:spacing w:line="276" w:lineRule="auto"/>
        <w:jc w:val="center"/>
        <w:outlineLvl w:val="0"/>
        <w:rPr>
          <w:b/>
          <w:bCs/>
        </w:rPr>
      </w:pPr>
    </w:p>
    <w:p w14:paraId="0D85DA45" w14:textId="7BD58023" w:rsidR="00320123" w:rsidRPr="00320123" w:rsidRDefault="00B816CC" w:rsidP="00B816CC">
      <w:pPr>
        <w:pStyle w:val="Default"/>
        <w:spacing w:line="276" w:lineRule="auto"/>
        <w:ind w:left="142"/>
        <w:jc w:val="center"/>
        <w:outlineLvl w:val="0"/>
        <w:rPr>
          <w:b/>
          <w:bCs/>
        </w:rPr>
      </w:pPr>
      <w:r>
        <w:rPr>
          <w:b/>
          <w:bCs/>
        </w:rPr>
        <w:t xml:space="preserve">       </w:t>
      </w:r>
      <w:r w:rsidR="00320123" w:rsidRPr="00320123">
        <w:rPr>
          <w:b/>
          <w:bCs/>
        </w:rPr>
        <w:t xml:space="preserve">Miejsce realizacji zamówienia: </w:t>
      </w:r>
      <w:r w:rsidRPr="00B816CC">
        <w:t xml:space="preserve">Teren jednostki wojskowej przy ul. Demokracji </w:t>
      </w:r>
      <w:r w:rsidR="00320123" w:rsidRPr="00320123">
        <w:t>14-100 OSTRÓDA</w:t>
      </w:r>
    </w:p>
    <w:p w14:paraId="631345E8" w14:textId="77777777" w:rsidR="00320123" w:rsidRPr="00320123" w:rsidRDefault="00320123" w:rsidP="00320123">
      <w:pPr>
        <w:pStyle w:val="Default"/>
        <w:spacing w:line="276" w:lineRule="auto"/>
        <w:jc w:val="center"/>
        <w:outlineLvl w:val="0"/>
        <w:rPr>
          <w:b/>
          <w:bCs/>
        </w:rPr>
      </w:pPr>
    </w:p>
    <w:p w14:paraId="66F3EF7C" w14:textId="4CE1D362" w:rsidR="00752221" w:rsidRPr="008346BD" w:rsidRDefault="00B816CC" w:rsidP="008346BD">
      <w:pPr>
        <w:pStyle w:val="Default"/>
        <w:spacing w:line="276" w:lineRule="auto"/>
        <w:outlineLvl w:val="0"/>
        <w:rPr>
          <w:b/>
          <w:bCs/>
        </w:rPr>
      </w:pPr>
      <w:r>
        <w:rPr>
          <w:b/>
          <w:bCs/>
        </w:rPr>
        <w:t xml:space="preserve">         Przewidywany t</w:t>
      </w:r>
      <w:r w:rsidR="00320123" w:rsidRPr="00320123">
        <w:rPr>
          <w:b/>
          <w:bCs/>
        </w:rPr>
        <w:t xml:space="preserve">ermin realizacji zamówienia: </w:t>
      </w:r>
      <w:r w:rsidRPr="00B816CC">
        <w:t>kwiecień</w:t>
      </w:r>
      <w:r w:rsidR="00320123" w:rsidRPr="00320123">
        <w:t xml:space="preserve"> 202</w:t>
      </w:r>
      <w:r w:rsidRPr="00B816CC">
        <w:t>6</w:t>
      </w:r>
      <w:r w:rsidR="00320123" w:rsidRPr="00320123">
        <w:t xml:space="preserve"> r.</w:t>
      </w:r>
    </w:p>
    <w:p w14:paraId="46C59F8D" w14:textId="77777777" w:rsidR="00252EE1" w:rsidRPr="00A24E60" w:rsidRDefault="00252EE1" w:rsidP="00252EE1">
      <w:pPr>
        <w:pStyle w:val="Default"/>
        <w:spacing w:line="276" w:lineRule="auto"/>
        <w:jc w:val="both"/>
        <w:rPr>
          <w:b/>
          <w:bCs/>
          <w:u w:val="single"/>
        </w:rPr>
      </w:pPr>
    </w:p>
    <w:p w14:paraId="2686C2B6" w14:textId="71A779F6" w:rsidR="00252EE1" w:rsidRDefault="002A2110" w:rsidP="00B816CC">
      <w:pPr>
        <w:pStyle w:val="Default"/>
        <w:numPr>
          <w:ilvl w:val="0"/>
          <w:numId w:val="28"/>
        </w:numPr>
        <w:spacing w:line="276" w:lineRule="auto"/>
        <w:jc w:val="both"/>
      </w:pPr>
      <w:r>
        <w:t>Przedmiot</w:t>
      </w:r>
      <w:r w:rsidR="00252EE1" w:rsidRPr="00EE1AA5">
        <w:t xml:space="preserve"> zamówienia</w:t>
      </w:r>
      <w:r w:rsidR="00557E0A">
        <w:t xml:space="preserve"> obejmuje</w:t>
      </w:r>
      <w:r>
        <w:t>:</w:t>
      </w:r>
    </w:p>
    <w:p w14:paraId="1AE87578" w14:textId="1774071D" w:rsidR="002A2110" w:rsidRDefault="002A2110" w:rsidP="001025C2">
      <w:pPr>
        <w:pStyle w:val="Default"/>
        <w:numPr>
          <w:ilvl w:val="0"/>
          <w:numId w:val="25"/>
        </w:numPr>
        <w:spacing w:line="276" w:lineRule="auto"/>
        <w:ind w:left="426"/>
        <w:jc w:val="both"/>
      </w:pPr>
      <w:r>
        <w:t xml:space="preserve">Określenie klasyfikacji (jakościowo-wymiarowej) drewna możliwego do pozyskania w wyniku usunięcia drzew, wskazanych w pkt. </w:t>
      </w:r>
      <w:r w:rsidR="00557E0A">
        <w:t>3</w:t>
      </w:r>
      <w:r>
        <w:t>;</w:t>
      </w:r>
    </w:p>
    <w:p w14:paraId="62EF3CA8" w14:textId="77777777" w:rsidR="002A2110" w:rsidRDefault="002A2110" w:rsidP="001025C2">
      <w:pPr>
        <w:pStyle w:val="Default"/>
        <w:numPr>
          <w:ilvl w:val="0"/>
          <w:numId w:val="25"/>
        </w:numPr>
        <w:spacing w:line="276" w:lineRule="auto"/>
        <w:ind w:left="426"/>
        <w:jc w:val="both"/>
      </w:pPr>
      <w:r>
        <w:t>Określenie ilości masy drewna możliwej do pozyskania n/w drzew;</w:t>
      </w:r>
    </w:p>
    <w:p w14:paraId="0EF6DE7D" w14:textId="7462B085" w:rsidR="002A2110" w:rsidRDefault="002A2110" w:rsidP="001025C2">
      <w:pPr>
        <w:pStyle w:val="Default"/>
        <w:numPr>
          <w:ilvl w:val="0"/>
          <w:numId w:val="25"/>
        </w:numPr>
        <w:spacing w:line="276" w:lineRule="auto"/>
        <w:ind w:left="426"/>
        <w:jc w:val="both"/>
      </w:pPr>
      <w:r>
        <w:t>Określenie wartości drewna możliwego do pozyskania na podstawie cennik</w:t>
      </w:r>
      <w:r w:rsidR="00752221">
        <w:t>a</w:t>
      </w:r>
      <w:r>
        <w:t xml:space="preserve"> nadleśnictwa;</w:t>
      </w:r>
    </w:p>
    <w:p w14:paraId="2FC212A4" w14:textId="7F29F7D4" w:rsidR="002A2110" w:rsidRDefault="002A2110" w:rsidP="001025C2">
      <w:pPr>
        <w:pStyle w:val="Default"/>
        <w:numPr>
          <w:ilvl w:val="0"/>
          <w:numId w:val="25"/>
        </w:numPr>
        <w:spacing w:line="276" w:lineRule="auto"/>
        <w:ind w:left="426"/>
        <w:jc w:val="both"/>
      </w:pPr>
      <w:r>
        <w:t>Dojazd na miejsc wykonania obmiaru i klasyfikacji;</w:t>
      </w:r>
    </w:p>
    <w:p w14:paraId="28C2EB14" w14:textId="47AAD6C2" w:rsidR="00252EE1" w:rsidRPr="00087EC2" w:rsidRDefault="002A2110" w:rsidP="00213B69">
      <w:pPr>
        <w:pStyle w:val="Default"/>
        <w:numPr>
          <w:ilvl w:val="0"/>
          <w:numId w:val="25"/>
        </w:numPr>
        <w:spacing w:line="276" w:lineRule="auto"/>
        <w:ind w:left="426"/>
        <w:jc w:val="both"/>
      </w:pPr>
      <w:r>
        <w:t xml:space="preserve">Sporządzenie dokumentu z szacunku masy drewna drzew </w:t>
      </w:r>
      <w:r w:rsidR="00DC6C37">
        <w:t>stojących</w:t>
      </w:r>
      <w:r>
        <w:t xml:space="preserve"> z podziałem na sortymenty i wyceną surowca drzewnego (cen</w:t>
      </w:r>
      <w:r w:rsidR="008346BD">
        <w:t>a</w:t>
      </w:r>
      <w:r>
        <w:t xml:space="preserve"> drewna wg cennika lasów Państwowych </w:t>
      </w:r>
      <w:r w:rsidR="008346BD">
        <w:t>właściwego</w:t>
      </w:r>
      <w:r w:rsidR="00752221">
        <w:t xml:space="preserve"> </w:t>
      </w:r>
      <w:r>
        <w:t>nadleśnictw</w:t>
      </w:r>
      <w:r w:rsidR="00752221">
        <w:t>a</w:t>
      </w:r>
      <w:r w:rsidR="00DC6C37">
        <w:t xml:space="preserve">): </w:t>
      </w:r>
      <w:r w:rsidR="0030641B">
        <w:t>2</w:t>
      </w:r>
      <w:r w:rsidR="00DC6C37">
        <w:t xml:space="preserve"> egz. w formie papierowej (oryginał</w:t>
      </w:r>
      <w:r w:rsidR="009E67AE">
        <w:t>y</w:t>
      </w:r>
      <w:r w:rsidR="00DC6C37">
        <w:t xml:space="preserve"> pocztą/osobiście na adres siedziby Zamawiającego) </w:t>
      </w:r>
      <w:r w:rsidR="00521003">
        <w:t xml:space="preserve">oraz 1 egz. w formacie pdf wysłany na adres e-mail: </w:t>
      </w:r>
      <w:r w:rsidR="00557E0A">
        <w:t>…………………………………</w:t>
      </w:r>
      <w:r w:rsidR="00521003">
        <w:t xml:space="preserve">, </w:t>
      </w:r>
      <w:r w:rsidR="00521003" w:rsidRPr="00F93121">
        <w:rPr>
          <w:b/>
        </w:rPr>
        <w:t>podpisany przez osobę uprawnioną – BRAKARZ</w:t>
      </w:r>
      <w:r w:rsidR="00752221">
        <w:t>.</w:t>
      </w:r>
    </w:p>
    <w:p w14:paraId="06AC3FD5" w14:textId="64D3BFCB" w:rsidR="00252EE1" w:rsidRPr="00DC782F" w:rsidRDefault="00252EE1" w:rsidP="00B816CC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C782F">
        <w:rPr>
          <w:rFonts w:ascii="Arial" w:hAnsi="Arial" w:cs="Arial"/>
          <w:sz w:val="24"/>
          <w:szCs w:val="24"/>
        </w:rPr>
        <w:t>Wymagania dotyczące realizacji:</w:t>
      </w:r>
    </w:p>
    <w:p w14:paraId="191971D3" w14:textId="288ED741" w:rsidR="00521003" w:rsidRDefault="00521003" w:rsidP="00252EE1">
      <w:pPr>
        <w:pStyle w:val="Akapitzlist"/>
        <w:numPr>
          <w:ilvl w:val="0"/>
          <w:numId w:val="10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Szacunek masy drewna drzew stojących należy wykonać w taki sposób aby klasyfikacja jakościowo-wymiarowa była określona dla każdego drzewa, a następnie zsumowana całościowo zgodnie z obowiązującymi przepisami</w:t>
      </w:r>
      <w:r w:rsidR="00F93121">
        <w:rPr>
          <w:rFonts w:ascii="Arial" w:hAnsi="Arial" w:cs="Arial"/>
          <w:sz w:val="24"/>
          <w:szCs w:val="24"/>
        </w:rPr>
        <w:t xml:space="preserve"> prawa</w:t>
      </w:r>
      <w:r>
        <w:rPr>
          <w:rFonts w:ascii="Arial" w:hAnsi="Arial" w:cs="Arial"/>
          <w:sz w:val="24"/>
          <w:szCs w:val="24"/>
        </w:rPr>
        <w:t>.</w:t>
      </w:r>
    </w:p>
    <w:p w14:paraId="4AD5D17D" w14:textId="77777777" w:rsidR="00252EE1" w:rsidRPr="00DC782F" w:rsidRDefault="00252EE1" w:rsidP="00252EE1">
      <w:pPr>
        <w:pStyle w:val="Akapitzlist"/>
        <w:numPr>
          <w:ilvl w:val="0"/>
          <w:numId w:val="10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DC782F">
        <w:rPr>
          <w:rFonts w:ascii="Arial" w:hAnsi="Arial" w:cs="Arial"/>
          <w:sz w:val="24"/>
          <w:szCs w:val="24"/>
        </w:rPr>
        <w:t xml:space="preserve">Wykonawca zapewni we własnym zakresie materiały niezbędne </w:t>
      </w:r>
      <w:r w:rsidRPr="00DC782F">
        <w:rPr>
          <w:rFonts w:ascii="Arial" w:hAnsi="Arial" w:cs="Arial"/>
          <w:sz w:val="24"/>
          <w:szCs w:val="24"/>
        </w:rPr>
        <w:br/>
        <w:t>do wykonania usługi, wykona prace profesjonalnie, przy użyciu specjalistycznego sprzętu.</w:t>
      </w:r>
    </w:p>
    <w:p w14:paraId="3ED054E2" w14:textId="3449A482" w:rsidR="00557E0A" w:rsidRPr="00557E0A" w:rsidRDefault="00252EE1" w:rsidP="00557E0A">
      <w:pPr>
        <w:pStyle w:val="Akapitzlist"/>
        <w:numPr>
          <w:ilvl w:val="0"/>
          <w:numId w:val="10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DC782F">
        <w:rPr>
          <w:rFonts w:ascii="Arial" w:hAnsi="Arial" w:cs="Arial"/>
          <w:sz w:val="24"/>
          <w:szCs w:val="24"/>
        </w:rPr>
        <w:t xml:space="preserve">Wykonawca </w:t>
      </w:r>
      <w:r w:rsidR="00977E25">
        <w:rPr>
          <w:rFonts w:ascii="Arial" w:hAnsi="Arial" w:cs="Arial"/>
          <w:sz w:val="24"/>
          <w:szCs w:val="24"/>
        </w:rPr>
        <w:t>posiada niezbędną wiedzę, doświadczenie oraz dysponuje osobą uprawnioną do wykonania powyższych czynności – ukończył pozytywnie kurs BRAKARZA</w:t>
      </w:r>
    </w:p>
    <w:p w14:paraId="26B20C3B" w14:textId="4591DD12" w:rsidR="00087EC2" w:rsidRDefault="008346BD" w:rsidP="00B816CC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Wykaz drzew</w:t>
      </w:r>
      <w:r w:rsidR="00087EC2" w:rsidRPr="00EE1AA5">
        <w:rPr>
          <w:rFonts w:ascii="Arial" w:hAnsi="Arial" w:cs="Arial"/>
          <w:sz w:val="24"/>
          <w:szCs w:val="24"/>
        </w:rPr>
        <w:t>:</w:t>
      </w:r>
    </w:p>
    <w:p w14:paraId="56EDC3AA" w14:textId="77777777" w:rsidR="005924E2" w:rsidRDefault="005924E2" w:rsidP="005924E2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9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960"/>
        <w:gridCol w:w="2260"/>
        <w:gridCol w:w="2900"/>
      </w:tblGrid>
      <w:tr w:rsidR="005924E2" w:rsidRPr="00A46E8A" w14:paraId="6528C162" w14:textId="77777777" w:rsidTr="006C457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3862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D349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Gatunek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7833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Obwód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0855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5924E2" w:rsidRPr="00A46E8A" w14:paraId="18F5D590" w14:textId="77777777" w:rsidTr="006C457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B7D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F0B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9F3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72D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DE20026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A9E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3D1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69D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B0A9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578DAA97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7B9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E64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7DD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8D26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3EF57E35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63A8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EE1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9FE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B451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6759949D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799B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A88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C23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0B84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2415EE2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46A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DCB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6D8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41F4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C893D61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C76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FF2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3B0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38C4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926B074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BE4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965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4F3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FE9B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5906572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465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3E06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DD5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BE0E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938438F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AA9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5D6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71D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960E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2FF262D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4882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641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708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9884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0AB6D1A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605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DB3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F51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C4AB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E0FFE7F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6CD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56D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F92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31E5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3236354E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108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BBF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0A6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8440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4252B32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C1B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2AD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6A1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DF03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5658B65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067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D86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06F2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4607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6AF9103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9DB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A72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970A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42BC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589947E2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AEA4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2C2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0B9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292D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B796D44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7F0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1AFF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C6C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1C7C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E0E5EBA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930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799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943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BD88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3DD55BDE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DB7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37A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8F1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E05E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0DB8FC94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16B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0D6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CE4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9896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CBCF243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6A2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DA7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230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EF57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052FF5C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C81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7B6D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E3D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7D21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3C36EED5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722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BE4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724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8F39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0BC75FC8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5339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8723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32F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F0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EA0706B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3F6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C0F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56AE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932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0571885E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966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FB7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9606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4A31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01E6DE92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3DE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039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79B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954C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44CE743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2CF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630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2B4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843C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5779A4A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B12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3D3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4FD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D963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0DC58380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6BD1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A5C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800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5EB6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5EF543F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833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AEC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C64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4B42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B25F0CE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AAD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9A53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0D4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1841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37F1DC6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BF0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CE6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FA8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0BE3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092FAB7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192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FB4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156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6D98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62E07FB5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F19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B65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55D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5AC5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2CCA2E9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2C4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89D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AB5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A04F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5735A20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AD2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335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9AC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C9BD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5B0D7856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615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B0D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AE0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1036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28A7A62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E723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105F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C2D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22BE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D070CDE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D00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636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663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E2DF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F51A2E3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55ED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2EC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605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1C43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0A350FB5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B2B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C3B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D25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645E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1B5BB1A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433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1C4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1B49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92AA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A0554E0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D95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CDF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E01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CA36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E36D747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E08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7C0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E77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577E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45214B8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955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6D63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4CAE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7FDD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75E0E6F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BB2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693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41D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DAD4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A5F3A7B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794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D1D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FE2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E31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685B7558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58F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83B1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DE6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61BF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3BCB521F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AE0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FC1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CC50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EE8F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C5AE37E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50A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8F0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DEB3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6B49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519391CE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1C0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F49A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B20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393A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11386FA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71A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5AD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493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8806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2172568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F33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AA5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377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ECC0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3DDA43C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2C4F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552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AB2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81BC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4CFFC37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28BE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064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6D7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88F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5DFA8BB1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BA25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038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F11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8FA6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5859385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FC8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070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796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468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6AE52B94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90D1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7150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5F5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D7A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5268BD13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C2C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296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326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2AAA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3BB69BD6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72E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91B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AB4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444F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A409F38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2DF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4D8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0F3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6268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6C4407A8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1E8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6071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32C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5330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880A14C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AFF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A75C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DFE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DA85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34ED8216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AC5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937C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D14B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0D1C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5E13D9C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4CF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E0A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CFA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18FA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56FEFB07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3CD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C2CF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F64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39C4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3B4ECE0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197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B71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F6E9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239E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0BDB009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14A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5AB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5D2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8457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3ED40FB1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71FE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206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008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1526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B8BC0E8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C8F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EF5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A70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8DFB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C6C2C98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520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D1C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BDD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9D99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D786979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C7C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907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963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5025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6D3A6A0F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2FE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A9B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56D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DF26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3A40378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3A43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485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614C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80FD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A8522B7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E90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D5D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85F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478A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62354000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9920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47E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41E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197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322F8EC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224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F02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4F5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B1BB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8D5DC61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4D7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0FB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FF95A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DDBC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50EF1A24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42B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394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279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6B58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150E0700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BAF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327B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61B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D435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4F8E06DE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580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0D3E4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B961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9948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3EF724AC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56D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D73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F8E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C9E07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25E9EE4A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A1D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AB13B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0A4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C807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0074B9E9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4D2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64F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BC6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6F013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78BD7525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CCB2E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6BA5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kanadyjska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664D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A99DC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  <w:tr w:rsidR="005924E2" w:rsidRPr="00A46E8A" w14:paraId="6E54A123" w14:textId="77777777" w:rsidTr="006C457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3FFC2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7DEF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Topola osika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0619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1E9D6" w14:textId="77777777" w:rsidR="005924E2" w:rsidRPr="00A46E8A" w:rsidRDefault="005924E2" w:rsidP="006C45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46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Drzewo obumarłe</w:t>
            </w:r>
          </w:p>
        </w:tc>
      </w:tr>
    </w:tbl>
    <w:p w14:paraId="750B2C70" w14:textId="77777777" w:rsidR="00087EC2" w:rsidRPr="00EE1AA5" w:rsidRDefault="00087EC2" w:rsidP="00087EC2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10083C01" w14:textId="77777777" w:rsidR="00A04477" w:rsidRPr="00EF0FC0" w:rsidRDefault="00A04477" w:rsidP="00EF0FC0">
      <w:pPr>
        <w:pStyle w:val="Bezodstpw"/>
        <w:spacing w:line="276" w:lineRule="auto"/>
        <w:jc w:val="both"/>
        <w:rPr>
          <w:rFonts w:ascii="Arial" w:hAnsi="Arial" w:cs="Arial"/>
          <w:sz w:val="24"/>
          <w:szCs w:val="24"/>
          <w:u w:val="single"/>
        </w:rPr>
      </w:pPr>
    </w:p>
    <w:sectPr w:rsidR="00A04477" w:rsidRPr="00EF0FC0" w:rsidSect="00211B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234E5" w14:textId="77777777" w:rsidR="00646B10" w:rsidRDefault="00646B10" w:rsidP="00C46423">
      <w:pPr>
        <w:spacing w:after="0" w:line="240" w:lineRule="auto"/>
      </w:pPr>
      <w:r>
        <w:separator/>
      </w:r>
    </w:p>
  </w:endnote>
  <w:endnote w:type="continuationSeparator" w:id="0">
    <w:p w14:paraId="257B058C" w14:textId="77777777" w:rsidR="00646B10" w:rsidRDefault="00646B10" w:rsidP="00C4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E7EA1" w14:textId="77777777" w:rsidR="00087EC2" w:rsidRDefault="00087E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4492199"/>
      <w:docPartObj>
        <w:docPartGallery w:val="Page Numbers (Bottom of Page)"/>
        <w:docPartUnique/>
      </w:docPartObj>
    </w:sdtPr>
    <w:sdtContent>
      <w:p w14:paraId="1F12A591" w14:textId="77777777" w:rsidR="00911233" w:rsidRDefault="009112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86B">
          <w:rPr>
            <w:noProof/>
          </w:rPr>
          <w:t>4</w:t>
        </w:r>
        <w:r>
          <w:fldChar w:fldCharType="end"/>
        </w:r>
      </w:p>
    </w:sdtContent>
  </w:sdt>
  <w:p w14:paraId="29666479" w14:textId="77777777" w:rsidR="00C46423" w:rsidRDefault="00C46423" w:rsidP="00201DE6">
    <w:pPr>
      <w:pStyle w:val="Stopka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312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88D92" w14:textId="77777777" w:rsidR="00087EC2" w:rsidRDefault="00087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BE148" w14:textId="77777777" w:rsidR="00646B10" w:rsidRDefault="00646B10" w:rsidP="00C46423">
      <w:pPr>
        <w:spacing w:after="0" w:line="240" w:lineRule="auto"/>
      </w:pPr>
      <w:r>
        <w:separator/>
      </w:r>
    </w:p>
  </w:footnote>
  <w:footnote w:type="continuationSeparator" w:id="0">
    <w:p w14:paraId="2141FF12" w14:textId="77777777" w:rsidR="00646B10" w:rsidRDefault="00646B10" w:rsidP="00C46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21E1" w14:textId="77777777" w:rsidR="00087EC2" w:rsidRDefault="00087E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3D7B6" w14:textId="77777777" w:rsidR="00087EC2" w:rsidRDefault="00087E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B204" w14:textId="77777777" w:rsidR="00087EC2" w:rsidRDefault="00087E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00F3E"/>
    <w:multiLevelType w:val="hybridMultilevel"/>
    <w:tmpl w:val="DB04A772"/>
    <w:lvl w:ilvl="0" w:tplc="4D681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F0522C"/>
    <w:multiLevelType w:val="hybridMultilevel"/>
    <w:tmpl w:val="E52C7016"/>
    <w:lvl w:ilvl="0" w:tplc="7B24B76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1E54FB"/>
    <w:multiLevelType w:val="hybridMultilevel"/>
    <w:tmpl w:val="51BE47DA"/>
    <w:lvl w:ilvl="0" w:tplc="C62C03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C1DBA"/>
    <w:multiLevelType w:val="hybridMultilevel"/>
    <w:tmpl w:val="6164A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A19E7"/>
    <w:multiLevelType w:val="multilevel"/>
    <w:tmpl w:val="CFA0BDA8"/>
    <w:lvl w:ilvl="0">
      <w:start w:val="1"/>
      <w:numFmt w:val="decimal"/>
      <w:pStyle w:val="Nagwek1"/>
      <w:suff w:val="space"/>
      <w:lvlText w:val="Rozdział %1"/>
      <w:lvlJc w:val="left"/>
      <w:pPr>
        <w:ind w:left="0" w:firstLine="0"/>
      </w:pPr>
    </w:lvl>
    <w:lvl w:ilvl="1">
      <w:start w:val="1"/>
      <w:numFmt w:val="upperRoman"/>
      <w:pStyle w:val="Nagwek2"/>
      <w:lvlText w:val="%2."/>
      <w:lvlJc w:val="righ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decimal"/>
      <w:pStyle w:val="Nagwek4"/>
      <w:lvlText w:val="%4)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4942362"/>
    <w:multiLevelType w:val="hybridMultilevel"/>
    <w:tmpl w:val="28CC7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A705E"/>
    <w:multiLevelType w:val="hybridMultilevel"/>
    <w:tmpl w:val="28CC7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36F23"/>
    <w:multiLevelType w:val="hybridMultilevel"/>
    <w:tmpl w:val="7618F6C8"/>
    <w:lvl w:ilvl="0" w:tplc="D33E811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C343F33"/>
    <w:multiLevelType w:val="hybridMultilevel"/>
    <w:tmpl w:val="AE3A5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004A1"/>
    <w:multiLevelType w:val="hybridMultilevel"/>
    <w:tmpl w:val="4CB40A92"/>
    <w:lvl w:ilvl="0" w:tplc="CC58CE5E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720011"/>
    <w:multiLevelType w:val="hybridMultilevel"/>
    <w:tmpl w:val="3CC6D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56C5D"/>
    <w:multiLevelType w:val="hybridMultilevel"/>
    <w:tmpl w:val="1E90CA74"/>
    <w:lvl w:ilvl="0" w:tplc="5CAA6C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C143487"/>
    <w:multiLevelType w:val="hybridMultilevel"/>
    <w:tmpl w:val="308A74B6"/>
    <w:lvl w:ilvl="0" w:tplc="BB982B4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41675009"/>
    <w:multiLevelType w:val="hybridMultilevel"/>
    <w:tmpl w:val="DB04A772"/>
    <w:lvl w:ilvl="0" w:tplc="4D681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D276EC"/>
    <w:multiLevelType w:val="hybridMultilevel"/>
    <w:tmpl w:val="B0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170FA"/>
    <w:multiLevelType w:val="hybridMultilevel"/>
    <w:tmpl w:val="D8887786"/>
    <w:lvl w:ilvl="0" w:tplc="FDF437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2C224E1"/>
    <w:multiLevelType w:val="hybridMultilevel"/>
    <w:tmpl w:val="140455C4"/>
    <w:lvl w:ilvl="0" w:tplc="533CB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2C6EED"/>
    <w:multiLevelType w:val="hybridMultilevel"/>
    <w:tmpl w:val="B8F2A518"/>
    <w:lvl w:ilvl="0" w:tplc="063C6EE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D3808AFA">
      <w:start w:val="1"/>
      <w:numFmt w:val="lowerLetter"/>
      <w:lvlText w:val="%2)"/>
      <w:lvlJc w:val="left"/>
      <w:pPr>
        <w:ind w:left="2223" w:hanging="43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9403529"/>
    <w:multiLevelType w:val="hybridMultilevel"/>
    <w:tmpl w:val="84D43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E6D8B"/>
    <w:multiLevelType w:val="multilevel"/>
    <w:tmpl w:val="215AEC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32"/>
        </w:tabs>
        <w:ind w:left="532" w:hanging="432"/>
      </w:pPr>
      <w:rPr>
        <w:rFonts w:hint="default"/>
        <w:lang w:val="pl-PL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9C80CFB"/>
    <w:multiLevelType w:val="hybridMultilevel"/>
    <w:tmpl w:val="068C939A"/>
    <w:lvl w:ilvl="0" w:tplc="0415000F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A9F53EC"/>
    <w:multiLevelType w:val="hybridMultilevel"/>
    <w:tmpl w:val="28CC7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3233"/>
    <w:multiLevelType w:val="hybridMultilevel"/>
    <w:tmpl w:val="1948282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 w15:restartNumberingAfterBreak="0">
    <w:nsid w:val="75503FD6"/>
    <w:multiLevelType w:val="hybridMultilevel"/>
    <w:tmpl w:val="C1D8089E"/>
    <w:lvl w:ilvl="0" w:tplc="DCAC3132">
      <w:start w:val="1"/>
      <w:numFmt w:val="decimal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7B08463B"/>
    <w:multiLevelType w:val="hybridMultilevel"/>
    <w:tmpl w:val="28CC7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743D7"/>
    <w:multiLevelType w:val="hybridMultilevel"/>
    <w:tmpl w:val="29585D04"/>
    <w:lvl w:ilvl="0" w:tplc="D59657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E124615"/>
    <w:multiLevelType w:val="hybridMultilevel"/>
    <w:tmpl w:val="888620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8501014">
    <w:abstractNumId w:val="26"/>
  </w:num>
  <w:num w:numId="2" w16cid:durableId="753820220">
    <w:abstractNumId w:val="9"/>
  </w:num>
  <w:num w:numId="3" w16cid:durableId="307367564">
    <w:abstractNumId w:val="8"/>
  </w:num>
  <w:num w:numId="4" w16cid:durableId="655189305">
    <w:abstractNumId w:val="1"/>
  </w:num>
  <w:num w:numId="5" w16cid:durableId="379984490">
    <w:abstractNumId w:val="15"/>
  </w:num>
  <w:num w:numId="6" w16cid:durableId="5861864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83616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1519453">
    <w:abstractNumId w:val="4"/>
  </w:num>
  <w:num w:numId="9" w16cid:durableId="903488860">
    <w:abstractNumId w:val="19"/>
  </w:num>
  <w:num w:numId="10" w16cid:durableId="566847241">
    <w:abstractNumId w:val="7"/>
  </w:num>
  <w:num w:numId="11" w16cid:durableId="424957588">
    <w:abstractNumId w:val="25"/>
  </w:num>
  <w:num w:numId="12" w16cid:durableId="833372478">
    <w:abstractNumId w:val="16"/>
  </w:num>
  <w:num w:numId="13" w16cid:durableId="1877884735">
    <w:abstractNumId w:val="6"/>
  </w:num>
  <w:num w:numId="14" w16cid:durableId="2077626002">
    <w:abstractNumId w:val="11"/>
  </w:num>
  <w:num w:numId="15" w16cid:durableId="983243297">
    <w:abstractNumId w:val="17"/>
  </w:num>
  <w:num w:numId="16" w16cid:durableId="1530297973">
    <w:abstractNumId w:val="14"/>
  </w:num>
  <w:num w:numId="17" w16cid:durableId="1958758260">
    <w:abstractNumId w:val="18"/>
  </w:num>
  <w:num w:numId="18" w16cid:durableId="867794128">
    <w:abstractNumId w:val="0"/>
  </w:num>
  <w:num w:numId="19" w16cid:durableId="2087458052">
    <w:abstractNumId w:val="24"/>
  </w:num>
  <w:num w:numId="20" w16cid:durableId="957762459">
    <w:abstractNumId w:val="5"/>
  </w:num>
  <w:num w:numId="21" w16cid:durableId="1646160935">
    <w:abstractNumId w:val="21"/>
  </w:num>
  <w:num w:numId="22" w16cid:durableId="1551377359">
    <w:abstractNumId w:val="13"/>
  </w:num>
  <w:num w:numId="23" w16cid:durableId="1992522400">
    <w:abstractNumId w:val="12"/>
  </w:num>
  <w:num w:numId="24" w16cid:durableId="1074477693">
    <w:abstractNumId w:val="23"/>
  </w:num>
  <w:num w:numId="25" w16cid:durableId="1188103815">
    <w:abstractNumId w:val="22"/>
  </w:num>
  <w:num w:numId="26" w16cid:durableId="10894307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6157837">
    <w:abstractNumId w:val="10"/>
  </w:num>
  <w:num w:numId="28" w16cid:durableId="565997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566"/>
    <w:rsid w:val="00007E35"/>
    <w:rsid w:val="000105B7"/>
    <w:rsid w:val="000107D9"/>
    <w:rsid w:val="000171B1"/>
    <w:rsid w:val="00030868"/>
    <w:rsid w:val="000341C9"/>
    <w:rsid w:val="00040165"/>
    <w:rsid w:val="00072916"/>
    <w:rsid w:val="00087EC2"/>
    <w:rsid w:val="000919CD"/>
    <w:rsid w:val="00091C7C"/>
    <w:rsid w:val="000977FB"/>
    <w:rsid w:val="000A47BA"/>
    <w:rsid w:val="000A53E8"/>
    <w:rsid w:val="000C1F1F"/>
    <w:rsid w:val="000D4060"/>
    <w:rsid w:val="000D4716"/>
    <w:rsid w:val="000E0784"/>
    <w:rsid w:val="000F2870"/>
    <w:rsid w:val="0010252A"/>
    <w:rsid w:val="001025C2"/>
    <w:rsid w:val="00106D6F"/>
    <w:rsid w:val="00112311"/>
    <w:rsid w:val="00117600"/>
    <w:rsid w:val="0015344A"/>
    <w:rsid w:val="00155D45"/>
    <w:rsid w:val="00156A71"/>
    <w:rsid w:val="00166538"/>
    <w:rsid w:val="00193542"/>
    <w:rsid w:val="001946BF"/>
    <w:rsid w:val="001946C4"/>
    <w:rsid w:val="001A4FCC"/>
    <w:rsid w:val="001B561E"/>
    <w:rsid w:val="001C1EA3"/>
    <w:rsid w:val="001C5572"/>
    <w:rsid w:val="001D4470"/>
    <w:rsid w:val="001D44F9"/>
    <w:rsid w:val="001D5E2D"/>
    <w:rsid w:val="001E0C29"/>
    <w:rsid w:val="001E4287"/>
    <w:rsid w:val="001F33F7"/>
    <w:rsid w:val="00201DE6"/>
    <w:rsid w:val="00211B1C"/>
    <w:rsid w:val="00213B69"/>
    <w:rsid w:val="002204B6"/>
    <w:rsid w:val="00220CBF"/>
    <w:rsid w:val="002421B5"/>
    <w:rsid w:val="00252EE1"/>
    <w:rsid w:val="0026040A"/>
    <w:rsid w:val="00263590"/>
    <w:rsid w:val="00272745"/>
    <w:rsid w:val="002866D6"/>
    <w:rsid w:val="002A2110"/>
    <w:rsid w:val="002B16BD"/>
    <w:rsid w:val="002D2BDB"/>
    <w:rsid w:val="002D77D3"/>
    <w:rsid w:val="0030304F"/>
    <w:rsid w:val="00305FA8"/>
    <w:rsid w:val="0030641B"/>
    <w:rsid w:val="00311A81"/>
    <w:rsid w:val="00320123"/>
    <w:rsid w:val="00322AEC"/>
    <w:rsid w:val="00333B61"/>
    <w:rsid w:val="00353600"/>
    <w:rsid w:val="003635CA"/>
    <w:rsid w:val="003813EA"/>
    <w:rsid w:val="00393F3F"/>
    <w:rsid w:val="003B12DB"/>
    <w:rsid w:val="003B41ED"/>
    <w:rsid w:val="003E2C2A"/>
    <w:rsid w:val="003F1A86"/>
    <w:rsid w:val="00404196"/>
    <w:rsid w:val="004138B6"/>
    <w:rsid w:val="004159B4"/>
    <w:rsid w:val="00415AAB"/>
    <w:rsid w:val="00421E25"/>
    <w:rsid w:val="00424F99"/>
    <w:rsid w:val="00432F60"/>
    <w:rsid w:val="00433CB9"/>
    <w:rsid w:val="00441435"/>
    <w:rsid w:val="00450939"/>
    <w:rsid w:val="004575B9"/>
    <w:rsid w:val="00471107"/>
    <w:rsid w:val="004843B1"/>
    <w:rsid w:val="004C2F77"/>
    <w:rsid w:val="004D789A"/>
    <w:rsid w:val="004D7B9E"/>
    <w:rsid w:val="00516972"/>
    <w:rsid w:val="00521003"/>
    <w:rsid w:val="00532A80"/>
    <w:rsid w:val="00537B4B"/>
    <w:rsid w:val="00537C77"/>
    <w:rsid w:val="005474F1"/>
    <w:rsid w:val="00557E0A"/>
    <w:rsid w:val="00562B90"/>
    <w:rsid w:val="005742F2"/>
    <w:rsid w:val="00582DEF"/>
    <w:rsid w:val="005924E2"/>
    <w:rsid w:val="005A56C4"/>
    <w:rsid w:val="005A6388"/>
    <w:rsid w:val="005C2015"/>
    <w:rsid w:val="005D6F0B"/>
    <w:rsid w:val="005D7D8E"/>
    <w:rsid w:val="005F58F2"/>
    <w:rsid w:val="005F7D65"/>
    <w:rsid w:val="0060110A"/>
    <w:rsid w:val="00613A68"/>
    <w:rsid w:val="00614EC8"/>
    <w:rsid w:val="00623345"/>
    <w:rsid w:val="00646B10"/>
    <w:rsid w:val="006536CB"/>
    <w:rsid w:val="0068056C"/>
    <w:rsid w:val="006A69BB"/>
    <w:rsid w:val="006B7989"/>
    <w:rsid w:val="006C714A"/>
    <w:rsid w:val="006E1ED6"/>
    <w:rsid w:val="006F7221"/>
    <w:rsid w:val="006F7524"/>
    <w:rsid w:val="0070488A"/>
    <w:rsid w:val="00750A71"/>
    <w:rsid w:val="00752221"/>
    <w:rsid w:val="007678BB"/>
    <w:rsid w:val="007933E6"/>
    <w:rsid w:val="00793F2E"/>
    <w:rsid w:val="007B12D2"/>
    <w:rsid w:val="007B742E"/>
    <w:rsid w:val="007C0118"/>
    <w:rsid w:val="007E2B85"/>
    <w:rsid w:val="008346BD"/>
    <w:rsid w:val="008378CA"/>
    <w:rsid w:val="008414ED"/>
    <w:rsid w:val="008469F6"/>
    <w:rsid w:val="0086190B"/>
    <w:rsid w:val="008B2306"/>
    <w:rsid w:val="008C786B"/>
    <w:rsid w:val="008C7887"/>
    <w:rsid w:val="008F45E7"/>
    <w:rsid w:val="00911233"/>
    <w:rsid w:val="00913566"/>
    <w:rsid w:val="009138D5"/>
    <w:rsid w:val="00916123"/>
    <w:rsid w:val="0091796E"/>
    <w:rsid w:val="009262D3"/>
    <w:rsid w:val="00926318"/>
    <w:rsid w:val="00977CB4"/>
    <w:rsid w:val="00977E25"/>
    <w:rsid w:val="00982234"/>
    <w:rsid w:val="009873CA"/>
    <w:rsid w:val="009A787B"/>
    <w:rsid w:val="009E5A9A"/>
    <w:rsid w:val="009E67AE"/>
    <w:rsid w:val="00A04477"/>
    <w:rsid w:val="00A245F1"/>
    <w:rsid w:val="00A339CC"/>
    <w:rsid w:val="00A41397"/>
    <w:rsid w:val="00A5164F"/>
    <w:rsid w:val="00A51C54"/>
    <w:rsid w:val="00A53EB1"/>
    <w:rsid w:val="00A55A11"/>
    <w:rsid w:val="00A55B25"/>
    <w:rsid w:val="00A83596"/>
    <w:rsid w:val="00AA7A58"/>
    <w:rsid w:val="00AB5CA5"/>
    <w:rsid w:val="00AC3963"/>
    <w:rsid w:val="00AC6B5D"/>
    <w:rsid w:val="00AE22E0"/>
    <w:rsid w:val="00AF5119"/>
    <w:rsid w:val="00AF7B4D"/>
    <w:rsid w:val="00B061DF"/>
    <w:rsid w:val="00B13000"/>
    <w:rsid w:val="00B16C5A"/>
    <w:rsid w:val="00B23750"/>
    <w:rsid w:val="00B32244"/>
    <w:rsid w:val="00B45775"/>
    <w:rsid w:val="00B47B52"/>
    <w:rsid w:val="00B52998"/>
    <w:rsid w:val="00B52BD1"/>
    <w:rsid w:val="00B65783"/>
    <w:rsid w:val="00B816CC"/>
    <w:rsid w:val="00B90201"/>
    <w:rsid w:val="00B96C01"/>
    <w:rsid w:val="00BA5140"/>
    <w:rsid w:val="00BA5235"/>
    <w:rsid w:val="00BC6222"/>
    <w:rsid w:val="00BE3A7D"/>
    <w:rsid w:val="00C07F3A"/>
    <w:rsid w:val="00C110D8"/>
    <w:rsid w:val="00C13E45"/>
    <w:rsid w:val="00C215EA"/>
    <w:rsid w:val="00C357B9"/>
    <w:rsid w:val="00C45965"/>
    <w:rsid w:val="00C46423"/>
    <w:rsid w:val="00C53C54"/>
    <w:rsid w:val="00C6537C"/>
    <w:rsid w:val="00C70135"/>
    <w:rsid w:val="00C87715"/>
    <w:rsid w:val="00CB2097"/>
    <w:rsid w:val="00CE0746"/>
    <w:rsid w:val="00CE32E1"/>
    <w:rsid w:val="00CF657F"/>
    <w:rsid w:val="00D105EE"/>
    <w:rsid w:val="00D139EF"/>
    <w:rsid w:val="00D16144"/>
    <w:rsid w:val="00D33016"/>
    <w:rsid w:val="00D34A59"/>
    <w:rsid w:val="00D45827"/>
    <w:rsid w:val="00D77864"/>
    <w:rsid w:val="00D83E20"/>
    <w:rsid w:val="00DB756F"/>
    <w:rsid w:val="00DC2FFC"/>
    <w:rsid w:val="00DC49B9"/>
    <w:rsid w:val="00DC6C37"/>
    <w:rsid w:val="00DD0193"/>
    <w:rsid w:val="00DE73BB"/>
    <w:rsid w:val="00DF63B9"/>
    <w:rsid w:val="00E17A5A"/>
    <w:rsid w:val="00E24700"/>
    <w:rsid w:val="00E352FA"/>
    <w:rsid w:val="00E669D2"/>
    <w:rsid w:val="00E758C6"/>
    <w:rsid w:val="00E851A9"/>
    <w:rsid w:val="00E916F8"/>
    <w:rsid w:val="00E93345"/>
    <w:rsid w:val="00EA4756"/>
    <w:rsid w:val="00EB6145"/>
    <w:rsid w:val="00ED17DF"/>
    <w:rsid w:val="00EF0FC0"/>
    <w:rsid w:val="00F0425C"/>
    <w:rsid w:val="00F06136"/>
    <w:rsid w:val="00F147FC"/>
    <w:rsid w:val="00F2129F"/>
    <w:rsid w:val="00F26C57"/>
    <w:rsid w:val="00F33F46"/>
    <w:rsid w:val="00F55E0F"/>
    <w:rsid w:val="00F93121"/>
    <w:rsid w:val="00FC13F7"/>
    <w:rsid w:val="00FD373D"/>
    <w:rsid w:val="00FD66D7"/>
    <w:rsid w:val="00FF2F3F"/>
    <w:rsid w:val="00FF40FB"/>
    <w:rsid w:val="00FF7284"/>
    <w:rsid w:val="00FF7887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13E79"/>
  <w15:docId w15:val="{A59966F4-CA8C-4F6C-A803-2A6F1438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F0FC0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F0FC0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F0FC0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F0FC0"/>
    <w:pPr>
      <w:keepNext/>
      <w:keepLines/>
      <w:numPr>
        <w:ilvl w:val="3"/>
        <w:numId w:val="8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F0FC0"/>
    <w:pPr>
      <w:keepNext/>
      <w:numPr>
        <w:ilvl w:val="4"/>
        <w:numId w:val="8"/>
      </w:numPr>
      <w:tabs>
        <w:tab w:val="left" w:pos="1418"/>
      </w:tabs>
      <w:spacing w:before="60"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EF0FC0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EF0FC0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 w:cs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F0FC0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 w:cs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F0FC0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 w:cs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619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86190B"/>
    <w:rPr>
      <w:rFonts w:ascii="Calibri" w:eastAsia="Calibri" w:hAnsi="Calibri" w:cs="Times New Roman"/>
    </w:rPr>
  </w:style>
  <w:style w:type="paragraph" w:styleId="Akapitzlist">
    <w:name w:val="List Paragraph"/>
    <w:aliases w:val="1_literowka Znak,Literowanie Znak,Preambuła Znak,1_literowka,Literowanie,Preambuła,Numerowanie,L1,Podsis rysunku,Bullet Number,Body MS Bullet,lp1,Akapit z listą5,CP-UC,CP-Punkty,Bullet List,List - bullets,Obiekt"/>
    <w:basedOn w:val="Normalny"/>
    <w:link w:val="AkapitzlistZnak"/>
    <w:uiPriority w:val="34"/>
    <w:qFormat/>
    <w:rsid w:val="0086190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6190B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46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423"/>
  </w:style>
  <w:style w:type="paragraph" w:styleId="Stopka">
    <w:name w:val="footer"/>
    <w:basedOn w:val="Normalny"/>
    <w:link w:val="StopkaZnak"/>
    <w:uiPriority w:val="99"/>
    <w:unhideWhenUsed/>
    <w:rsid w:val="00C46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423"/>
  </w:style>
  <w:style w:type="paragraph" w:styleId="Tekstdymka">
    <w:name w:val="Balloon Text"/>
    <w:basedOn w:val="Normalny"/>
    <w:link w:val="TekstdymkaZnak"/>
    <w:uiPriority w:val="99"/>
    <w:semiHidden/>
    <w:unhideWhenUsed/>
    <w:rsid w:val="00C46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423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1_literowka Znak Znak,Literowanie Znak Znak,Preambuła Znak Znak,1_literowka Znak2,Literowanie Znak1,Preambuła Znak1,Numerowanie Znak,L1 Znak,Podsis rysunku Znak,Bullet Number Znak,Body MS Bullet Znak,lp1 Znak,Akapit z listą5 Znak"/>
    <w:link w:val="Akapitzlist"/>
    <w:uiPriority w:val="34"/>
    <w:qFormat/>
    <w:locked/>
    <w:rsid w:val="00AF5119"/>
  </w:style>
  <w:style w:type="character" w:customStyle="1" w:styleId="Nagwek1Znak">
    <w:name w:val="Nagłówek 1 Znak"/>
    <w:basedOn w:val="Domylnaczcionkaakapitu"/>
    <w:link w:val="Nagwek1"/>
    <w:rsid w:val="00EF0F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F0F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F0FC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F0FC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F0FC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EF0FC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F0FC0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EF0FC0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F0FC0"/>
    <w:rPr>
      <w:rFonts w:ascii="Times New Roman" w:eastAsia="Times New Roman" w:hAnsi="Times New Roman" w:cs="Times New Roman"/>
      <w:i/>
      <w:szCs w:val="20"/>
      <w:lang w:eastAsia="pl-PL"/>
    </w:rPr>
  </w:style>
  <w:style w:type="paragraph" w:customStyle="1" w:styleId="Default">
    <w:name w:val="Default"/>
    <w:rsid w:val="00EF0F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1C1EA3"/>
  </w:style>
  <w:style w:type="character" w:customStyle="1" w:styleId="ng-scope">
    <w:name w:val="ng-scope"/>
    <w:basedOn w:val="Domylnaczcionkaakapitu"/>
    <w:rsid w:val="001C1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Sjdva25rWC9WR0dRUkMydDl2VFlqekkrdHZ4RHMr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IRclmXODkaamxUYbakftYR6ZNCO9IJxpt+WwNL2VuKA=</DigestValue>
      </Reference>
      <Reference URI="#INFO">
        <DigestMethod Algorithm="http://www.w3.org/2001/04/xmlenc#sha256"/>
        <DigestValue>T6lOXRRK67M0mBMbiEL0Gm3v9UJZ2YCMDR7J2K1INA0=</DigestValue>
      </Reference>
    </SignedInfo>
    <SignatureValue>iO0bjwGF1Aj0dr9P/Rpk4OJxrsLnyf5o9RTqWXKIVETqxhXbLq4tUfQoRFbfc3IGA26v1Cv9c3ElV+LVqLf1Nw==</SignatureValue>
    <Object Id="INFO">
      <ArrayOfString xmlns:xsd="http://www.w3.org/2001/XMLSchema" xmlns:xsi="http://www.w3.org/2001/XMLSchema-instance" xmlns="">
        <string>GJ7oknkX/VGGQRC2t9vTYjzI+tvxDs+h</string>
      </ArrayOfString>
    </Object>
  </Signature>
</WrappedLabelInfo>
</file>

<file path=customXml/itemProps1.xml><?xml version="1.0" encoding="utf-8"?>
<ds:datastoreItem xmlns:ds="http://schemas.openxmlformats.org/officeDocument/2006/customXml" ds:itemID="{E2B489DA-856D-44DE-BB1E-48C3D83B57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2DDE9-3003-4442-8470-6F2191B6512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533DEB0-9CE1-4026-BD70-64A8EF8C01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4704</Characters>
  <Application>Microsoft Office Word</Application>
  <DocSecurity>0</DocSecurity>
  <Lines>402</Lines>
  <Paragraphs>376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Sakowska-Stefanko Ewelina</dc:creator>
  <cp:keywords/>
  <dc:description/>
  <cp:lastModifiedBy>Zaorska Joanna</cp:lastModifiedBy>
  <cp:revision>2</cp:revision>
  <cp:lastPrinted>2021-02-16T06:24:00Z</cp:lastPrinted>
  <dcterms:created xsi:type="dcterms:W3CDTF">2026-03-12T12:38:00Z</dcterms:created>
  <dcterms:modified xsi:type="dcterms:W3CDTF">2026-03-12T12:38:00Z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1da4d58e-32fa-44bf-b78c-d2b149ff5eba</vt:lpwstr>
  </property>
  <property fmtid="{D5CDD505-2E9C-101B-9397-08002B2CF9AE}" pid="3" name="bjSaver">
    <vt:lpwstr>nJWoxuJFu2Fisf4NBASQZJhbasVCk8vM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10.100.35.217</vt:lpwstr>
  </property>
  <property fmtid="{D5CDD505-2E9C-101B-9397-08002B2CF9AE}" pid="8" name="s5636:Creator type=author">
    <vt:lpwstr>Sakowska-Stefanko Ewelina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